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p>
      <w:pPr>
        <w:ind w:firstLine="283" w:firstLineChars="13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经研究，我单位选派以下同志参加：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武汉（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南京（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402" w:firstLineChars="200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报名电话：</w:t>
      </w:r>
      <w:r>
        <w:rPr>
          <w:rFonts w:hint="eastAsia"/>
          <w:b/>
          <w:lang w:val="en-US" w:eastAsia="zh-CN"/>
        </w:rPr>
        <w:t>010-63381780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737" w:right="1134" w:bottom="680" w:left="1134" w:header="851" w:footer="992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TQxZDMxYWM3MDY2ZTM4N2Q2MDQ4ODRmMTRmMDMifQ=="/>
  </w:docVars>
  <w:rsids>
    <w:rsidRoot w:val="014B012D"/>
    <w:rsid w:val="001324D0"/>
    <w:rsid w:val="00252D6F"/>
    <w:rsid w:val="00274EDF"/>
    <w:rsid w:val="002C5E9E"/>
    <w:rsid w:val="002F2FF8"/>
    <w:rsid w:val="003D147F"/>
    <w:rsid w:val="0040364B"/>
    <w:rsid w:val="00472F09"/>
    <w:rsid w:val="00524211"/>
    <w:rsid w:val="00566356"/>
    <w:rsid w:val="005E0780"/>
    <w:rsid w:val="006207A7"/>
    <w:rsid w:val="00632313"/>
    <w:rsid w:val="006F0BFE"/>
    <w:rsid w:val="00732188"/>
    <w:rsid w:val="00AA0554"/>
    <w:rsid w:val="00AE027A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403C2939"/>
    <w:rsid w:val="4E0F6049"/>
    <w:rsid w:val="537B12A1"/>
    <w:rsid w:val="546E0FE5"/>
    <w:rsid w:val="6F485A7A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29826-F23B-9A4E-BC03-72DA74142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246</Characters>
  <Lines>7</Lines>
  <Paragraphs>4</Paragraphs>
  <TotalTime>44</TotalTime>
  <ScaleCrop>false</ScaleCrop>
  <LinksUpToDate>false</LinksUpToDate>
  <CharactersWithSpaces>467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yesterday</cp:lastModifiedBy>
  <cp:lastPrinted>2020-01-13T04:35:00Z</cp:lastPrinted>
  <dcterms:modified xsi:type="dcterms:W3CDTF">2022-08-04T08:40:53Z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E6F1E494C0564A90ACF581C3C56569AF</vt:lpwstr>
  </property>
</Properties>
</file>